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0A035B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06.04.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1A1529">
        <w:rPr>
          <w:rFonts w:ascii="Times New Roman" w:hAnsi="Times New Roman" w:cs="Times New Roman"/>
          <w:sz w:val="28"/>
          <w:szCs w:val="28"/>
        </w:rPr>
        <w:t>1</w:t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>№</w:t>
      </w:r>
      <w:r w:rsidR="00E74D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88-р</w:t>
      </w:r>
      <w:bookmarkStart w:id="0" w:name="_GoBack"/>
      <w:bookmarkEnd w:id="0"/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Pr="00A62CA3" w:rsidRDefault="00617F26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B384D" w:rsidRDefault="00AC537F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Наградить 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 xml:space="preserve"> Почётной грамотой Администр</w:t>
      </w:r>
      <w:r>
        <w:rPr>
          <w:rFonts w:ascii="Times New Roman" w:eastAsia="Times New Roman" w:hAnsi="Times New Roman" w:cs="Times New Roman"/>
          <w:sz w:val="28"/>
          <w:szCs w:val="28"/>
        </w:rPr>
        <w:t>ации Родинского района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74DF8" w:rsidRDefault="008B384D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4DF8">
        <w:rPr>
          <w:rFonts w:ascii="Times New Roman" w:eastAsia="Times New Roman" w:hAnsi="Times New Roman" w:cs="Times New Roman"/>
          <w:sz w:val="28"/>
          <w:szCs w:val="28"/>
        </w:rPr>
        <w:t xml:space="preserve">Тищенко Владимира Владимировича, водителя мусоровоза МУП «Родник», за </w:t>
      </w:r>
      <w:proofErr w:type="gramStart"/>
      <w:r w:rsidR="00E74DF8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E74DF8">
        <w:rPr>
          <w:rFonts w:ascii="Times New Roman" w:eastAsia="Times New Roman" w:hAnsi="Times New Roman" w:cs="Times New Roman"/>
          <w:sz w:val="28"/>
          <w:szCs w:val="28"/>
        </w:rPr>
        <w:t xml:space="preserve"> труд и высоки</w:t>
      </w:r>
      <w:r w:rsidR="00F20EBC">
        <w:rPr>
          <w:rFonts w:ascii="Times New Roman" w:eastAsia="Times New Roman" w:hAnsi="Times New Roman" w:cs="Times New Roman"/>
          <w:sz w:val="28"/>
          <w:szCs w:val="28"/>
        </w:rPr>
        <w:t>й</w:t>
      </w:r>
      <w:r w:rsidR="00E74DF8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профессионализм;</w:t>
      </w:r>
    </w:p>
    <w:p w:rsidR="00E74DF8" w:rsidRDefault="00E74DF8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Копылкова Александра Владимировича, механизатора ИП Глава К(Ф)Х Шимф В.А.,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E74DF8" w:rsidRDefault="00E74DF8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Кучер Александра Витальевича, механизатора ИП К(Ф)Х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Колодинова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В.Д.,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E74DF8" w:rsidRDefault="00E74DF8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Беличенко Ивана Ивановича, тракториста-машиниста сельскохозяйственного производства АО ПЗ «Шаталовский»,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E74DF8" w:rsidRDefault="00E74DF8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Кондрика Александра Александровича, оператора солодовенного производства ООО «Центральное»,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E74DF8" w:rsidRDefault="00E74DF8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Струкова Николая Николаевича, животновода ООО «Родинский»,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E74DF8" w:rsidRDefault="00E74DF8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Гуж Александра Владимировича, заместителя ИП Глава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Ф)Х Гуж В.В., за добросовестный труд и высокий профессионализм;</w:t>
      </w:r>
    </w:p>
    <w:p w:rsidR="00712D3E" w:rsidRDefault="00E74DF8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Матину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Марину Александровну, учителя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Степнокучукской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средней общеобразовательной школы,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многолетний 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>добросовестный</w:t>
      </w:r>
      <w:proofErr w:type="gramEnd"/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труд</w:t>
      </w:r>
      <w:r w:rsidR="006E35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высокий профессионализм;</w:t>
      </w:r>
    </w:p>
    <w:p w:rsidR="00E74DF8" w:rsidRDefault="00E74DF8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Аврамчук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Ольгу Петровну, кондитера – оформителя кондитерского цеха «Эдем»,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 и высокий профессионализм;</w:t>
      </w:r>
    </w:p>
    <w:p w:rsidR="00E74DF8" w:rsidRDefault="00E74DF8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Гончарова Дмитрия Юрьевича, насадчика обуви ООО «Орбита»,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 и высокий профессионализм;</w:t>
      </w:r>
    </w:p>
    <w:p w:rsidR="00E74DF8" w:rsidRDefault="00924B03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Дьякову Светлану Григорьевну, главного бухгалтера ООО «Кочки»,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труд.</w:t>
      </w:r>
    </w:p>
    <w:p w:rsidR="006E3529" w:rsidRDefault="006E3529" w:rsidP="006E352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924B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Наградить Благодарственным письмом Администрации Родинского района:</w:t>
      </w:r>
    </w:p>
    <w:p w:rsidR="00924B03" w:rsidRDefault="00712D3E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24B03">
        <w:rPr>
          <w:rFonts w:ascii="Times New Roman" w:eastAsia="Times New Roman" w:hAnsi="Times New Roman" w:cs="Times New Roman"/>
          <w:sz w:val="28"/>
          <w:szCs w:val="28"/>
        </w:rPr>
        <w:t xml:space="preserve">Крылову Елену Григорьевну, исполнительного директора ПНП «Алтайский Союз предпринимателей» в Родинском районе, за </w:t>
      </w:r>
      <w:proofErr w:type="gramStart"/>
      <w:r w:rsidR="00924B03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924B03"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6E3529" w:rsidRDefault="00924B03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Ляшова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Алексея Ивановича, животновода ООО «Родинский»,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924B03" w:rsidRDefault="00924B03" w:rsidP="00924B03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Булгакова Сергея Анатольевича, </w:t>
      </w:r>
      <w:r w:rsidR="00842279">
        <w:rPr>
          <w:rFonts w:ascii="Times New Roman" w:eastAsia="Times New Roman" w:hAnsi="Times New Roman" w:cs="Times New Roman"/>
          <w:sz w:val="28"/>
          <w:szCs w:val="28"/>
        </w:rPr>
        <w:t xml:space="preserve">животновода ООО «Родинский»,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924B03" w:rsidRDefault="00842279" w:rsidP="00924B03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Черт</w:t>
      </w:r>
      <w:r w:rsidR="00924B03">
        <w:rPr>
          <w:rFonts w:ascii="Times New Roman" w:eastAsia="Times New Roman" w:hAnsi="Times New Roman" w:cs="Times New Roman"/>
          <w:sz w:val="28"/>
          <w:szCs w:val="28"/>
        </w:rPr>
        <w:t xml:space="preserve">ова Игоря Владимировича,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животновода ООО «Родинский», </w:t>
      </w:r>
      <w:r w:rsidR="00924B03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gramStart"/>
      <w:r w:rsidR="00924B03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924B03"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924B03" w:rsidRDefault="00924B03" w:rsidP="00924B03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Водясова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Евгения Геннадьевича, </w:t>
      </w:r>
      <w:r w:rsidR="00842279">
        <w:rPr>
          <w:rFonts w:ascii="Times New Roman" w:eastAsia="Times New Roman" w:hAnsi="Times New Roman" w:cs="Times New Roman"/>
          <w:sz w:val="28"/>
          <w:szCs w:val="28"/>
        </w:rPr>
        <w:t xml:space="preserve">животновода ООО «Родинский»,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924B03" w:rsidRDefault="00924B03" w:rsidP="00924B03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Мундшау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Юрия Егоровича,</w:t>
      </w:r>
      <w:r w:rsidR="00842279" w:rsidRPr="008422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2279">
        <w:rPr>
          <w:rFonts w:ascii="Times New Roman" w:eastAsia="Times New Roman" w:hAnsi="Times New Roman" w:cs="Times New Roman"/>
          <w:sz w:val="28"/>
          <w:szCs w:val="28"/>
        </w:rPr>
        <w:t xml:space="preserve">животновода ООО «Родинский»,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924B03" w:rsidRDefault="00924B03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Толок Владимира Александровича,</w:t>
      </w:r>
      <w:r w:rsidR="00842279" w:rsidRPr="008422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2279">
        <w:rPr>
          <w:rFonts w:ascii="Times New Roman" w:eastAsia="Times New Roman" w:hAnsi="Times New Roman" w:cs="Times New Roman"/>
          <w:sz w:val="28"/>
          <w:szCs w:val="28"/>
        </w:rPr>
        <w:t xml:space="preserve">животновода ООО «Родинский»,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труд.</w:t>
      </w:r>
    </w:p>
    <w:p w:rsidR="00AC537F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70A" w:rsidRDefault="009A070A" w:rsidP="00BA42AE">
      <w:pPr>
        <w:pStyle w:val="Style8"/>
        <w:widowControl/>
        <w:jc w:val="both"/>
        <w:rPr>
          <w:sz w:val="28"/>
          <w:szCs w:val="28"/>
        </w:rPr>
      </w:pPr>
    </w:p>
    <w:p w:rsidR="009A070A" w:rsidRDefault="00CA41DD" w:rsidP="00CA41DD">
      <w:pPr>
        <w:pStyle w:val="Style8"/>
        <w:widowControl/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367268">
        <w:rPr>
          <w:sz w:val="28"/>
          <w:szCs w:val="28"/>
        </w:rPr>
        <w:t xml:space="preserve"> 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924B03" w:rsidRDefault="00924B03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873D97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Ирина Николае</w:t>
      </w:r>
      <w:r w:rsidR="00367268">
        <w:rPr>
          <w:rFonts w:ascii="Times New Roman" w:hAnsi="Times New Roman" w:cs="Times New Roman"/>
          <w:sz w:val="24"/>
        </w:rPr>
        <w:t>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A035B"/>
    <w:rsid w:val="000B1B23"/>
    <w:rsid w:val="000B621F"/>
    <w:rsid w:val="000C041C"/>
    <w:rsid w:val="000D49C1"/>
    <w:rsid w:val="000E0534"/>
    <w:rsid w:val="00122FA5"/>
    <w:rsid w:val="001244E8"/>
    <w:rsid w:val="00132177"/>
    <w:rsid w:val="0013627D"/>
    <w:rsid w:val="001379C0"/>
    <w:rsid w:val="0015298D"/>
    <w:rsid w:val="00160111"/>
    <w:rsid w:val="00185D85"/>
    <w:rsid w:val="00186879"/>
    <w:rsid w:val="001A1529"/>
    <w:rsid w:val="001A4A46"/>
    <w:rsid w:val="001B413F"/>
    <w:rsid w:val="001C187C"/>
    <w:rsid w:val="001D1CAC"/>
    <w:rsid w:val="001D5026"/>
    <w:rsid w:val="001D59FE"/>
    <w:rsid w:val="001E70CA"/>
    <w:rsid w:val="00212AC2"/>
    <w:rsid w:val="00223CC0"/>
    <w:rsid w:val="00224556"/>
    <w:rsid w:val="0025059F"/>
    <w:rsid w:val="00260B80"/>
    <w:rsid w:val="00262D77"/>
    <w:rsid w:val="00267149"/>
    <w:rsid w:val="00276033"/>
    <w:rsid w:val="00291672"/>
    <w:rsid w:val="002A0854"/>
    <w:rsid w:val="002A1702"/>
    <w:rsid w:val="002B3160"/>
    <w:rsid w:val="002E2E7C"/>
    <w:rsid w:val="002F61B6"/>
    <w:rsid w:val="00335506"/>
    <w:rsid w:val="00367268"/>
    <w:rsid w:val="00377E83"/>
    <w:rsid w:val="00392BE5"/>
    <w:rsid w:val="003C55F4"/>
    <w:rsid w:val="003E0920"/>
    <w:rsid w:val="003E139C"/>
    <w:rsid w:val="003F1A3A"/>
    <w:rsid w:val="003F632D"/>
    <w:rsid w:val="004064AC"/>
    <w:rsid w:val="004166E7"/>
    <w:rsid w:val="00423E77"/>
    <w:rsid w:val="00434913"/>
    <w:rsid w:val="00440A21"/>
    <w:rsid w:val="00456539"/>
    <w:rsid w:val="0046231B"/>
    <w:rsid w:val="004660AF"/>
    <w:rsid w:val="004802F6"/>
    <w:rsid w:val="00486411"/>
    <w:rsid w:val="0049061F"/>
    <w:rsid w:val="004A0624"/>
    <w:rsid w:val="004A411D"/>
    <w:rsid w:val="004B1A6E"/>
    <w:rsid w:val="004C1174"/>
    <w:rsid w:val="004C3C85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A547C"/>
    <w:rsid w:val="005B1DA1"/>
    <w:rsid w:val="005C35D7"/>
    <w:rsid w:val="005C756E"/>
    <w:rsid w:val="005D5B7D"/>
    <w:rsid w:val="00600970"/>
    <w:rsid w:val="0060664B"/>
    <w:rsid w:val="00617F26"/>
    <w:rsid w:val="006346BD"/>
    <w:rsid w:val="0063638A"/>
    <w:rsid w:val="0068366F"/>
    <w:rsid w:val="006854DA"/>
    <w:rsid w:val="00685BB0"/>
    <w:rsid w:val="00694C1D"/>
    <w:rsid w:val="006A0500"/>
    <w:rsid w:val="006B243A"/>
    <w:rsid w:val="006B4B1C"/>
    <w:rsid w:val="006C7DE6"/>
    <w:rsid w:val="006E3529"/>
    <w:rsid w:val="006F513A"/>
    <w:rsid w:val="00712D3E"/>
    <w:rsid w:val="007303C6"/>
    <w:rsid w:val="00730BD3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2279"/>
    <w:rsid w:val="00845DA3"/>
    <w:rsid w:val="00871EFE"/>
    <w:rsid w:val="00873D97"/>
    <w:rsid w:val="0087712D"/>
    <w:rsid w:val="00883870"/>
    <w:rsid w:val="008901DB"/>
    <w:rsid w:val="00890AD8"/>
    <w:rsid w:val="008B384D"/>
    <w:rsid w:val="008C042B"/>
    <w:rsid w:val="008C77E8"/>
    <w:rsid w:val="008E332E"/>
    <w:rsid w:val="008E44C6"/>
    <w:rsid w:val="008F0134"/>
    <w:rsid w:val="00924B03"/>
    <w:rsid w:val="009464B9"/>
    <w:rsid w:val="00946B23"/>
    <w:rsid w:val="009561D3"/>
    <w:rsid w:val="00985B48"/>
    <w:rsid w:val="00991B62"/>
    <w:rsid w:val="0099414B"/>
    <w:rsid w:val="009A070A"/>
    <w:rsid w:val="009A3537"/>
    <w:rsid w:val="009B1164"/>
    <w:rsid w:val="009C4EF9"/>
    <w:rsid w:val="009F27A2"/>
    <w:rsid w:val="00A14993"/>
    <w:rsid w:val="00A302F7"/>
    <w:rsid w:val="00A37410"/>
    <w:rsid w:val="00A37922"/>
    <w:rsid w:val="00A62CA3"/>
    <w:rsid w:val="00A67FA3"/>
    <w:rsid w:val="00A84607"/>
    <w:rsid w:val="00A901EB"/>
    <w:rsid w:val="00AB7E20"/>
    <w:rsid w:val="00AC0715"/>
    <w:rsid w:val="00AC537F"/>
    <w:rsid w:val="00AD5BCC"/>
    <w:rsid w:val="00AE4BED"/>
    <w:rsid w:val="00B05F8E"/>
    <w:rsid w:val="00B4125F"/>
    <w:rsid w:val="00B605CB"/>
    <w:rsid w:val="00B63B0F"/>
    <w:rsid w:val="00B74FAF"/>
    <w:rsid w:val="00B91E7B"/>
    <w:rsid w:val="00B9701A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7732"/>
    <w:rsid w:val="00C476F9"/>
    <w:rsid w:val="00C625DE"/>
    <w:rsid w:val="00C7031D"/>
    <w:rsid w:val="00C70838"/>
    <w:rsid w:val="00C86336"/>
    <w:rsid w:val="00CA41DD"/>
    <w:rsid w:val="00CB73A0"/>
    <w:rsid w:val="00CC38A2"/>
    <w:rsid w:val="00CE47BE"/>
    <w:rsid w:val="00CF1402"/>
    <w:rsid w:val="00D05D3C"/>
    <w:rsid w:val="00D10FF7"/>
    <w:rsid w:val="00D2349D"/>
    <w:rsid w:val="00D30126"/>
    <w:rsid w:val="00D477B4"/>
    <w:rsid w:val="00D51D9A"/>
    <w:rsid w:val="00D537A1"/>
    <w:rsid w:val="00D5796B"/>
    <w:rsid w:val="00D81858"/>
    <w:rsid w:val="00D87F2D"/>
    <w:rsid w:val="00DB3747"/>
    <w:rsid w:val="00DE44CB"/>
    <w:rsid w:val="00DE63D3"/>
    <w:rsid w:val="00DF5AD0"/>
    <w:rsid w:val="00DF7F95"/>
    <w:rsid w:val="00E104C4"/>
    <w:rsid w:val="00E2098E"/>
    <w:rsid w:val="00E344B2"/>
    <w:rsid w:val="00E44659"/>
    <w:rsid w:val="00E74DF8"/>
    <w:rsid w:val="00E87411"/>
    <w:rsid w:val="00EC24C2"/>
    <w:rsid w:val="00EC55FF"/>
    <w:rsid w:val="00EE492C"/>
    <w:rsid w:val="00EE4C53"/>
    <w:rsid w:val="00EF10A8"/>
    <w:rsid w:val="00F01EAB"/>
    <w:rsid w:val="00F11FEF"/>
    <w:rsid w:val="00F20EBC"/>
    <w:rsid w:val="00F52A6B"/>
    <w:rsid w:val="00F52C9C"/>
    <w:rsid w:val="00F53F39"/>
    <w:rsid w:val="00F6148E"/>
    <w:rsid w:val="00F66417"/>
    <w:rsid w:val="00FB3DB7"/>
    <w:rsid w:val="00FB59F3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13</cp:revision>
  <cp:lastPrinted>2021-04-08T01:59:00Z</cp:lastPrinted>
  <dcterms:created xsi:type="dcterms:W3CDTF">2021-03-16T02:40:00Z</dcterms:created>
  <dcterms:modified xsi:type="dcterms:W3CDTF">2021-04-13T04:29:00Z</dcterms:modified>
</cp:coreProperties>
</file>